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F0" w:rsidRDefault="00B562F0" w:rsidP="00B562F0">
      <w:pPr>
        <w:pStyle w:val="1"/>
        <w:spacing w:before="0" w:after="0" w:line="5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党委发文流程</w:t>
      </w:r>
    </w:p>
    <w:p w:rsidR="00B562F0" w:rsidRPr="00B562F0" w:rsidRDefault="00B562F0" w:rsidP="00B562F0"/>
    <w:p w:rsidR="009338EA" w:rsidRDefault="00B562F0" w:rsidP="00B562F0">
      <w:r>
        <w:rPr>
          <w:noProof/>
        </w:rPr>
        <mc:AlternateContent>
          <mc:Choice Requires="wpc">
            <w:drawing>
              <wp:inline distT="0" distB="0" distL="0" distR="0" wp14:anchorId="0DA4795E" wp14:editId="79D0C0CB">
                <wp:extent cx="5429250" cy="7687149"/>
                <wp:effectExtent l="0" t="0" r="19050" b="28575"/>
                <wp:docPr id="157" name="画布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647825" y="0"/>
                            <a:ext cx="2590800" cy="361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Default="00B562F0" w:rsidP="00B562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拟稿单位</w:t>
                              </w:r>
                              <w:r w:rsidRPr="00EB0B73">
                                <w:rPr>
                                  <w:rFonts w:hint="eastAsia"/>
                                </w:rPr>
                                <w:t>草拟文件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 w:rsidRPr="00EB0B73">
                                <w:rPr>
                                  <w:rFonts w:hint="eastAsia"/>
                                </w:rPr>
                                <w:t>填写发文稿纸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880235" y="810895"/>
                            <a:ext cx="2148840" cy="3321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EB0B73" w:rsidRDefault="006762B2" w:rsidP="00B562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党办</w:t>
                              </w:r>
                              <w:r w:rsidR="00B562F0">
                                <w:rPr>
                                  <w:rFonts w:hint="eastAsia"/>
                                </w:rPr>
                                <w:t>文件</w:t>
                              </w:r>
                              <w:r w:rsidR="00B562F0">
                                <w:t>管理员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619251" y="1419190"/>
                            <a:ext cx="2657474" cy="3810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EB0B73" w:rsidRDefault="00B562F0" w:rsidP="00B562F0">
                              <w:pPr>
                                <w:jc w:val="center"/>
                              </w:pPr>
                              <w:r w:rsidRPr="00EB0B73">
                                <w:rPr>
                                  <w:rFonts w:hint="eastAsia"/>
                                </w:rPr>
                                <w:t>联系秘书核稿，</w:t>
                              </w:r>
                              <w:r>
                                <w:rPr>
                                  <w:rFonts w:hint="eastAsia"/>
                                </w:rPr>
                                <w:t>党办</w:t>
                              </w:r>
                              <w:r w:rsidRPr="00EB0B73">
                                <w:rPr>
                                  <w:rFonts w:hint="eastAsia"/>
                                </w:rPr>
                                <w:t>主任</w:t>
                              </w:r>
                              <w:r>
                                <w:rPr>
                                  <w:rFonts w:hint="eastAsia"/>
                                </w:rPr>
                                <w:t>/副主任核稿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818408" y="2044700"/>
                            <a:ext cx="2256790" cy="3784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EB0B73" w:rsidRDefault="00B562F0" w:rsidP="00B562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校领导审定</w:t>
                              </w:r>
                              <w:r>
                                <w:t>、签发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824241" y="2670810"/>
                            <a:ext cx="2256790" cy="361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EB0B73" w:rsidRDefault="00B562F0" w:rsidP="00B562F0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联系秘书退还文件</w:t>
                              </w:r>
                              <w:r>
                                <w:t>管理员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800225" y="3282315"/>
                            <a:ext cx="2324735" cy="3352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EB0B73" w:rsidRDefault="00B562F0" w:rsidP="00B562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文件</w:t>
                              </w:r>
                              <w:r>
                                <w:t>管理员</w:t>
                              </w:r>
                              <w:r>
                                <w:rPr>
                                  <w:rFonts w:hint="eastAsia"/>
                                </w:rPr>
                                <w:t>编号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09550" y="414638"/>
                            <a:ext cx="1990725" cy="35688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EB0B73" w:rsidRDefault="00B562F0" w:rsidP="00B562F0">
                              <w:pPr>
                                <w:jc w:val="center"/>
                              </w:pPr>
                              <w:r w:rsidRPr="00EB0B73">
                                <w:rPr>
                                  <w:rFonts w:hint="eastAsia"/>
                                </w:rPr>
                                <w:t>须会签</w:t>
                              </w:r>
                              <w:r>
                                <w:rPr>
                                  <w:rFonts w:hint="eastAsia"/>
                                </w:rPr>
                                <w:t>的，完成会签后送党办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871980" y="5143500"/>
                            <a:ext cx="2213610" cy="352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Default="00B562F0" w:rsidP="00B562F0">
                              <w:pPr>
                                <w:jc w:val="center"/>
                              </w:pPr>
                              <w:r w:rsidRPr="00EB0B73">
                                <w:rPr>
                                  <w:rFonts w:hint="eastAsia"/>
                                </w:rPr>
                                <w:t>印制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863090" y="4503420"/>
                            <a:ext cx="2213610" cy="3067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Default="00B562F0" w:rsidP="00B562F0">
                              <w:pPr>
                                <w:spacing w:line="276" w:lineRule="auto"/>
                                <w:jc w:val="center"/>
                              </w:pPr>
                              <w:r w:rsidRPr="00602508">
                                <w:rPr>
                                  <w:rFonts w:hint="eastAsia"/>
                                </w:rPr>
                                <w:t>拟稿单位校对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880638" y="5812156"/>
                            <a:ext cx="2213610" cy="3194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EB0B73" w:rsidRDefault="00B562F0" w:rsidP="00B562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印章</w:t>
                              </w:r>
                              <w:r>
                                <w:t>管理员</w:t>
                              </w:r>
                              <w:r w:rsidRPr="00EB0B73">
                                <w:rPr>
                                  <w:rFonts w:hint="eastAsia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824241" y="3924308"/>
                            <a:ext cx="2256790" cy="3321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EB0B73" w:rsidRDefault="00B562F0" w:rsidP="00B562F0">
                              <w:pPr>
                                <w:spacing w:line="276" w:lineRule="auto"/>
                                <w:jc w:val="center"/>
                              </w:pPr>
                              <w:r w:rsidRPr="00EB0B73">
                                <w:rPr>
                                  <w:rFonts w:hint="eastAsia"/>
                                </w:rPr>
                                <w:t>排版</w:t>
                              </w:r>
                            </w:p>
                            <w:p w:rsidR="00B562F0" w:rsidRDefault="00B562F0" w:rsidP="00B562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2914650" y="371475"/>
                            <a:ext cx="11431" cy="4393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2926080" y="1162035"/>
                            <a:ext cx="5080" cy="266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6803" y="1800205"/>
                            <a:ext cx="1185" cy="244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2946803" y="2423160"/>
                            <a:ext cx="5833" cy="247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2952636" y="3032760"/>
                            <a:ext cx="9957" cy="249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2962593" y="3617540"/>
                            <a:ext cx="6667" cy="306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2962275" y="4257675"/>
                            <a:ext cx="7620" cy="2456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2978785" y="4876800"/>
                            <a:ext cx="0" cy="266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2978785" y="5495925"/>
                            <a:ext cx="8589" cy="316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55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204913" y="180658"/>
                            <a:ext cx="442912" cy="23398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5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439863" y="536576"/>
                            <a:ext cx="205422" cy="67532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2987562" y="6131571"/>
                            <a:ext cx="0" cy="254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871976" y="7183789"/>
                            <a:ext cx="2213610" cy="467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EB0B73" w:rsidRDefault="00B562F0" w:rsidP="00B562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文件</w:t>
                              </w:r>
                              <w:r>
                                <w:t>管理员</w:t>
                              </w:r>
                              <w:r>
                                <w:rPr>
                                  <w:rFonts w:hint="eastAsia"/>
                                </w:rPr>
                                <w:t>归档（正式文件、发文稿纸和无红头定稿）</w:t>
                              </w:r>
                            </w:p>
                            <w:p w:rsidR="00B562F0" w:rsidRPr="006360FA" w:rsidRDefault="00B562F0" w:rsidP="00B562F0">
                              <w:pPr>
                                <w:pStyle w:val="a7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3009900" y="6858000"/>
                            <a:ext cx="4445" cy="316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863090" y="6385515"/>
                            <a:ext cx="2261870" cy="4627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2F0" w:rsidRPr="002A7527" w:rsidRDefault="00B562F0" w:rsidP="00B562F0">
                              <w:pPr>
                                <w:jc w:val="center"/>
                              </w:pPr>
                              <w:r w:rsidRPr="002A7527">
                                <w:rPr>
                                  <w:rFonts w:hint="eastAsia"/>
                                </w:rPr>
                                <w:t>根据工作需要，在学校内网发布或由拟稿单位取文、发放</w:t>
                              </w:r>
                              <w:r>
                                <w:rPr>
                                  <w:rFonts w:hint="eastAsia"/>
                                </w:rPr>
                                <w:t>（报送）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A4795E" id="画布 399" o:spid="_x0000_s1026" editas="canvas" style="width:427.5pt;height:605.3pt;mso-position-horizontal-relative:char;mso-position-vertical-relative:line" coordsize="54292,76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292;height:76866;visibility:visible;mso-wrap-style:square" stroked="t" strokecolor="white" strokeweight=".25pt">
                  <v:fill o:detectmouseclick="t"/>
                  <v:path o:connecttype="none"/>
                </v:shape>
                <v:rect id="Rectangle 134" o:spid="_x0000_s1028" style="position:absolute;left:16478;width:25908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Default="00B562F0" w:rsidP="00B562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拟稿单位</w:t>
                        </w:r>
                        <w:r w:rsidRPr="00EB0B73">
                          <w:rPr>
                            <w:rFonts w:hint="eastAsia"/>
                          </w:rPr>
                          <w:t>草拟文件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 w:rsidRPr="00EB0B73">
                          <w:rPr>
                            <w:rFonts w:hint="eastAsia"/>
                          </w:rPr>
                          <w:t>填写发文稿纸</w:t>
                        </w:r>
                      </w:p>
                    </w:txbxContent>
                  </v:textbox>
                </v:rect>
                <v:rect id="Rectangle 135" o:spid="_x0000_s1029" style="position:absolute;left:18802;top:8108;width:21488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EB0B73" w:rsidRDefault="006762B2" w:rsidP="00B562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党办</w:t>
                        </w:r>
                        <w:r w:rsidR="00B562F0">
                          <w:rPr>
                            <w:rFonts w:hint="eastAsia"/>
                          </w:rPr>
                          <w:t>文件</w:t>
                        </w:r>
                        <w:r w:rsidR="00B562F0">
                          <w:t>管理员</w:t>
                        </w:r>
                      </w:p>
                    </w:txbxContent>
                  </v:textbox>
                </v:rect>
                <v:rect id="Rectangle 136" o:spid="_x0000_s1030" style="position:absolute;left:16192;top:14191;width:26575;height: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EB0B73" w:rsidRDefault="00B562F0" w:rsidP="00B562F0">
                        <w:pPr>
                          <w:jc w:val="center"/>
                        </w:pPr>
                        <w:r w:rsidRPr="00EB0B73">
                          <w:rPr>
                            <w:rFonts w:hint="eastAsia"/>
                          </w:rPr>
                          <w:t>联系秘书核稿，</w:t>
                        </w:r>
                        <w:r>
                          <w:rPr>
                            <w:rFonts w:hint="eastAsia"/>
                          </w:rPr>
                          <w:t>党办</w:t>
                        </w:r>
                        <w:r w:rsidRPr="00EB0B73">
                          <w:rPr>
                            <w:rFonts w:hint="eastAsia"/>
                          </w:rPr>
                          <w:t>主任</w:t>
                        </w:r>
                        <w:r>
                          <w:rPr>
                            <w:rFonts w:hint="eastAsia"/>
                          </w:rPr>
                          <w:t>/副主任核稿</w:t>
                        </w:r>
                      </w:p>
                    </w:txbxContent>
                  </v:textbox>
                </v:rect>
                <v:rect id="Rectangle 137" o:spid="_x0000_s1031" style="position:absolute;left:18184;top:20447;width:22567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EB0B73" w:rsidRDefault="00B562F0" w:rsidP="00B562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校领导审定</w:t>
                        </w:r>
                        <w:r>
                          <w:t>、签发</w:t>
                        </w:r>
                      </w:p>
                    </w:txbxContent>
                  </v:textbox>
                </v:rect>
                <v:rect id="Rectangle 138" o:spid="_x0000_s1032" style="position:absolute;left:18242;top:26708;width:22568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EB0B73" w:rsidRDefault="00B562F0" w:rsidP="00B562F0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联系秘书退还文件</w:t>
                        </w:r>
                        <w:r>
                          <w:t>管理员</w:t>
                        </w:r>
                      </w:p>
                    </w:txbxContent>
                  </v:textbox>
                </v:rect>
                <v:rect id="Rectangle 139" o:spid="_x0000_s1033" style="position:absolute;left:18002;top:32823;width:23247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EB0B73" w:rsidRDefault="00B562F0" w:rsidP="00B562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文件</w:t>
                        </w:r>
                        <w:r>
                          <w:t>管理员</w:t>
                        </w:r>
                        <w:r>
                          <w:rPr>
                            <w:rFonts w:hint="eastAsia"/>
                          </w:rPr>
                          <w:t>编号</w:t>
                        </w:r>
                      </w:p>
                    </w:txbxContent>
                  </v:textbox>
                </v:rect>
                <v:rect id="Rectangle 140" o:spid="_x0000_s1034" style="position:absolute;left:2095;top:4146;width:19907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EB0B73" w:rsidRDefault="00B562F0" w:rsidP="00B562F0">
                        <w:pPr>
                          <w:jc w:val="center"/>
                        </w:pPr>
                        <w:r w:rsidRPr="00EB0B73">
                          <w:rPr>
                            <w:rFonts w:hint="eastAsia"/>
                          </w:rPr>
                          <w:t>须会签</w:t>
                        </w:r>
                        <w:r>
                          <w:rPr>
                            <w:rFonts w:hint="eastAsia"/>
                          </w:rPr>
                          <w:t>的，完成会签后送党办</w:t>
                        </w:r>
                      </w:p>
                    </w:txbxContent>
                  </v:textbox>
                </v:rect>
                <v:rect id="Rectangle 141" o:spid="_x0000_s1035" style="position:absolute;left:18719;top:51435;width:2213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Default="00B562F0" w:rsidP="00B562F0">
                        <w:pPr>
                          <w:jc w:val="center"/>
                        </w:pPr>
                        <w:r w:rsidRPr="00EB0B73">
                          <w:rPr>
                            <w:rFonts w:hint="eastAsia"/>
                          </w:rPr>
                          <w:t>印制</w:t>
                        </w:r>
                      </w:p>
                    </w:txbxContent>
                  </v:textbox>
                </v:rect>
                <v:rect id="Rectangle 142" o:spid="_x0000_s1036" style="position:absolute;left:18630;top:45034;width:22137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Default="00B562F0" w:rsidP="00B562F0">
                        <w:pPr>
                          <w:spacing w:line="276" w:lineRule="auto"/>
                          <w:jc w:val="center"/>
                        </w:pPr>
                        <w:r w:rsidRPr="00602508">
                          <w:rPr>
                            <w:rFonts w:hint="eastAsia"/>
                          </w:rPr>
                          <w:t>拟稿单位校对</w:t>
                        </w:r>
                      </w:p>
                    </w:txbxContent>
                  </v:textbox>
                </v:rect>
                <v:rect id="Rectangle 143" o:spid="_x0000_s1037" style="position:absolute;left:18806;top:58121;width:2213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EB0B73" w:rsidRDefault="00B562F0" w:rsidP="00B562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印章</w:t>
                        </w:r>
                        <w:r>
                          <w:t>管理员</w:t>
                        </w:r>
                        <w:r w:rsidRPr="00EB0B73">
                          <w:rPr>
                            <w:rFonts w:hint="eastAsia"/>
                          </w:rPr>
                          <w:t>用印</w:t>
                        </w:r>
                      </w:p>
                    </w:txbxContent>
                  </v:textbox>
                </v:rect>
                <v:rect id="Rectangle 144" o:spid="_x0000_s1038" style="position:absolute;left:18242;top:39243;width:22568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EB0B73" w:rsidRDefault="00B562F0" w:rsidP="00B562F0">
                        <w:pPr>
                          <w:spacing w:line="276" w:lineRule="auto"/>
                          <w:jc w:val="center"/>
                        </w:pPr>
                        <w:r w:rsidRPr="00EB0B73">
                          <w:rPr>
                            <w:rFonts w:hint="eastAsia"/>
                          </w:rPr>
                          <w:t>排版</w:t>
                        </w:r>
                      </w:p>
                      <w:p w:rsidR="00B562F0" w:rsidRDefault="00B562F0" w:rsidP="00B562F0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6" o:spid="_x0000_s1039" type="#_x0000_t32" style="position:absolute;left:29146;top:3714;width:114;height:43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6y4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j/eQp/z8QL5OoXAAD//wMAUEsBAi0AFAAGAAgAAAAhANvh9svuAAAAhQEAABMAAAAAAAAAAAAA&#10;AAAAAAAAAFtDb250ZW50X1R5cGVzXS54bWxQSwECLQAUAAYACAAAACEAWvQsW78AAAAVAQAACwAA&#10;AAAAAAAAAAAAAAAfAQAAX3JlbHMvLnJlbHNQSwECLQAUAAYACAAAACEA/kusuMMAAADcAAAADwAA&#10;AAAAAAAAAAAAAAAHAgAAZHJzL2Rvd25yZXYueG1sUEsFBgAAAAADAAMAtwAAAPcCAAAAAA==&#10;">
                  <v:stroke endarrow="block"/>
                </v:shape>
                <v:shape id="AutoShape 147" o:spid="_x0000_s1040" type="#_x0000_t32" style="position:absolute;left:29260;top:11620;width:51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">
                  <v:stroke endarrow="block"/>
                </v:shape>
                <v:shape id="AutoShape 148" o:spid="_x0000_s1041" type="#_x0000_t32" style="position:absolute;left:29468;top:18002;width:11;height:24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">
                  <v:stroke endarrow="block"/>
                </v:shape>
                <v:shape id="AutoShape 149" o:spid="_x0000_s1042" type="#_x0000_t32" style="position:absolute;left:29468;top:24231;width:58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">
                  <v:stroke endarrow="block"/>
                </v:shape>
                <v:shape id="AutoShape 150" o:spid="_x0000_s1043" type="#_x0000_t32" style="position:absolute;left:29526;top:30327;width:99;height:2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q7wwAAANwAAAAPAAAAZHJzL2Rvd25yZXYueG1sRE9Na8JA&#10;EL0X/A/LCL3VTUqR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gXCqu8MAAADcAAAADwAA&#10;AAAAAAAAAAAAAAAHAgAAZHJzL2Rvd25yZXYueG1sUEsFBgAAAAADAAMAtwAAAPcCAAAAAA==&#10;">
                  <v:stroke endarrow="block"/>
                </v:shape>
                <v:shape id="AutoShape 151" o:spid="_x0000_s1044" type="#_x0000_t32" style="position:absolute;left:29625;top:36175;width:67;height:30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8gwwAAANwAAAAPAAAAZHJzL2Rvd25yZXYueG1sRE9NawIx&#10;EL0L/Q9hCt40q4j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7jwPIMMAAADcAAAADwAA&#10;AAAAAAAAAAAAAAAHAgAAZHJzL2Rvd25yZXYueG1sUEsFBgAAAAADAAMAtwAAAPcCAAAAAA==&#10;">
                  <v:stroke endarrow="block"/>
                </v:shape>
                <v:shape id="AutoShape 152" o:spid="_x0000_s1045" type="#_x0000_t32" style="position:absolute;left:29622;top:42576;width:76;height:2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5tSxgAAANwAAAAPAAAAZHJzL2Rvd25yZXYueG1sRI9Ba8JA&#10;EIXvQv/DMgVvurFI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n6ObUsYAAADcAAAA&#10;DwAAAAAAAAAAAAAAAAAHAgAAZHJzL2Rvd25yZXYueG1sUEsFBgAAAAADAAMAtwAAAPoCAAAAAA==&#10;">
                  <v:stroke endarrow="block"/>
                </v:shape>
                <v:shape id="AutoShape 153" o:spid="_x0000_s1046" type="#_x0000_t32" style="position:absolute;left:29787;top:48768;width:0;height:2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z7JxAAAANwAAAAPAAAAZHJzL2Rvd25yZXYueG1sRE9La8JA&#10;EL4X+h+WEbzVjU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PDvPsnEAAAA3AAAAA8A&#10;AAAAAAAAAAAAAAAABwIAAGRycy9kb3ducmV2LnhtbFBLBQYAAAAAAwADALcAAAD4AgAAAAA=&#10;">
                  <v:stroke endarrow="block"/>
                </v:shape>
                <v:shape id="AutoShape 154" o:spid="_x0000_s1047" type="#_x0000_t32" style="position:absolute;left:29787;top:54959;width:86;height:3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55" o:spid="_x0000_s1048" type="#_x0000_t33" style="position:absolute;left:12049;top:1806;width:4429;height:234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">
                  <v:stroke dashstyle="dash" endarrow="block"/>
                </v:shape>
                <v:shape id="AutoShape 156" o:spid="_x0000_s1049" type="#_x0000_t33" style="position:absolute;left:14399;top:5365;width:2054;height:675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">
                  <v:stroke dashstyle="dash" endarrow="block"/>
                </v:shape>
                <v:shape id="AutoShape 157" o:spid="_x0000_s1050" type="#_x0000_t32" style="position:absolute;left:29875;top:61315;width:0;height:25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">
                  <v:stroke endarrow="block"/>
                </v:shape>
                <v:rect id="Rectangle 141" o:spid="_x0000_s1051" style="position:absolute;left:18719;top:71837;width:22136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EB0B73" w:rsidRDefault="00B562F0" w:rsidP="00B562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文件</w:t>
                        </w:r>
                        <w:r>
                          <w:t>管理员</w:t>
                        </w:r>
                        <w:r>
                          <w:rPr>
                            <w:rFonts w:hint="eastAsia"/>
                          </w:rPr>
                          <w:t>归档（正式文件、发文稿纸和无红头定稿）</w:t>
                        </w:r>
                      </w:p>
                      <w:p w:rsidR="00B562F0" w:rsidRPr="006360FA" w:rsidRDefault="00B562F0" w:rsidP="00B562F0">
                        <w:pPr>
                          <w:pStyle w:val="a7"/>
                          <w:jc w:val="center"/>
                        </w:pPr>
                      </w:p>
                    </w:txbxContent>
                  </v:textbox>
                </v:rect>
                <v:shape id="AutoShape 154" o:spid="_x0000_s1052" type="#_x0000_t32" style="position:absolute;left:30099;top:68580;width:44;height:31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">
                  <v:stroke endarrow="block"/>
                </v:shape>
                <v:rect id="Rectangle 143" o:spid="_x0000_s1053" style="position:absolute;left:18630;top:63855;width:22619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" filled="f" fillcolor="#bbd5f0" strokeweight=".25pt">
                  <v:fill color2="#9cbee0" focus="100%" type="gradient">
                    <o:fill v:ext="view" type="gradientUnscaled"/>
                  </v:fill>
                  <v:textbox>
                    <w:txbxContent>
                      <w:p w:rsidR="00B562F0" w:rsidRPr="002A7527" w:rsidRDefault="00B562F0" w:rsidP="00B562F0">
                        <w:pPr>
                          <w:jc w:val="center"/>
                        </w:pPr>
                        <w:r w:rsidRPr="002A7527">
                          <w:rPr>
                            <w:rFonts w:hint="eastAsia"/>
                          </w:rPr>
                          <w:t>根据工作需要，在学校内网发布或由拟稿单位取文、发放</w:t>
                        </w:r>
                        <w:r>
                          <w:rPr>
                            <w:rFonts w:hint="eastAsia"/>
                          </w:rPr>
                          <w:t>（报送）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93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A7" w:rsidRDefault="00D468A7" w:rsidP="00B562F0">
      <w:r>
        <w:separator/>
      </w:r>
    </w:p>
  </w:endnote>
  <w:endnote w:type="continuationSeparator" w:id="0">
    <w:p w:rsidR="00D468A7" w:rsidRDefault="00D468A7" w:rsidP="00B5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A7" w:rsidRDefault="00D468A7" w:rsidP="00B562F0">
      <w:r>
        <w:separator/>
      </w:r>
    </w:p>
  </w:footnote>
  <w:footnote w:type="continuationSeparator" w:id="0">
    <w:p w:rsidR="00D468A7" w:rsidRDefault="00D468A7" w:rsidP="00B5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CF"/>
    <w:rsid w:val="006762B2"/>
    <w:rsid w:val="0074420D"/>
    <w:rsid w:val="00806ECF"/>
    <w:rsid w:val="009338EA"/>
    <w:rsid w:val="00B562F0"/>
    <w:rsid w:val="00D4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A149A"/>
  <w15:chartTrackingRefBased/>
  <w15:docId w15:val="{5AC7346E-7569-4DC2-AABD-FDDB3BD9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2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562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2F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562F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562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rsid w:val="00B562F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zf</cp:lastModifiedBy>
  <cp:revision>3</cp:revision>
  <dcterms:created xsi:type="dcterms:W3CDTF">2021-05-19T03:29:00Z</dcterms:created>
  <dcterms:modified xsi:type="dcterms:W3CDTF">2021-05-19T03:33:00Z</dcterms:modified>
</cp:coreProperties>
</file>